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94" w:rsidRPr="0010224A" w:rsidRDefault="0010224A">
      <w:pPr>
        <w:rPr>
          <w:b/>
          <w:sz w:val="28"/>
          <w:szCs w:val="28"/>
        </w:rPr>
      </w:pPr>
      <w:r w:rsidRPr="0010224A">
        <w:rPr>
          <w:b/>
          <w:sz w:val="28"/>
          <w:szCs w:val="28"/>
        </w:rPr>
        <w:t>2011-2012 EĞİTİM ÖĞRETİM YILI YGS-LYS KAZANANLAR LİSTESİ</w:t>
      </w:r>
    </w:p>
    <w:tbl>
      <w:tblPr>
        <w:tblW w:w="10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60"/>
        <w:gridCol w:w="7760"/>
      </w:tblGrid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7A" w:rsidRDefault="007B0E7A" w:rsidP="00461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7B0E7A" w:rsidRDefault="007B0E7A" w:rsidP="00461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7B0E7A" w:rsidRDefault="007B0E7A" w:rsidP="00461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10224A" w:rsidRPr="0010224A" w:rsidRDefault="0010224A" w:rsidP="00461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CANSU DALLI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461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ÇUKUROVA ÜNİVERSİTESİ - MİMARLIK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CANAN ZIVALI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ADNAN MENDERES ÜNİVERSİTESİ - SOSYAL BİLGİLER ÖĞRETMENLİĞİ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461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SEDAT POLAT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461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CELAL BAYAR ÜNİVERSİTESİ - TÜRKÇE ÖĞRETMENLİĞİ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461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ZEYNEP KÖSE 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461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EGE ÜNİVERSİTESİ - EBELİK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MERVE KESKİN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DOKUZ EYLÜL ÜNİVERSİTESİ - OKUL ÖNCESİ ÖĞRETMENLİĞİ 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YEŞİM BAYRAK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ANADOLU ÜNİVERSİTESİ - ADALET 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ŞAHİN SARI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MEHMET AKİF ÜNİVERSİTESİ - MUHASEBE VE FİNANSAL YÖNETİM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SİBEL YALÇINKAYA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EGE ÜNİVERSİTESİ - TÜRK DİLİ VE EDEBİYATI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ASLI AŞKAN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0E3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ANADOLU ÜNİVERSİTESİ - KAMU YÖNETİMİ 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DİLEK ÇOKO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DUMLUPINAR ÜNİVERSİTESİ - DIŞ TİCARET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SULTAN ALTINTAŞ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MEHMET AKİF ÜNİVERSİTESİ - OKUL ÖNCESİ ÖĞRETMENLİĞİ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AZİME DURUKALP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EGE ÜNİVERSİTESİ - İŞLETME YÖNETİMİ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DİLAN TÜZÜN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SÜLEYMAN DEMİREL ÜNİVERSİTESİ - ÇALIŞMA EKONOMİSİ ENDÜSTRİYEL İLİŞKİLER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TOLGA DİPÇİ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ADNAN MENDERES ÜNİVERSİTESİ - FELSEFE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EBRU ŞENKAYA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ULUDAĞ ÜNİVERSİTESİ - TARİH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CEYLAN TEPELİ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CELAL BAYAR ÜNİVERSİTESİ - GIDA TEKNOLOJİSİ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SEREN ERGİN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BALIKESİR ÜNİVERSİTESİ - PAZARLAMA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EMİNE GÖNEN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SELÇUK ÜNİVERSİTESİ - DIŞ TİCARET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FİGEN ERBEKTAŞ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0E3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ANADOLU ÜNİVERSİTESİ - İŞLETME 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MERVE OĞUZ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0E3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ANADOLU ÜNİVERSİTESİ - KAMU YÖNETİMİ 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GAMZE KURT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0E3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ANADOLU ÜNİVERSİTESİ - LOJİSTİK 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TUĞÇE POLAT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0E3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ANADOLU ÜNİVERSİTESİ - ADALET 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DİLAN SULAR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CELAL BAYAR ÜNİVERSİTESİ - BÜRO YÖNETİMİ VE YÖNETİCİ ASİSTANLIĞI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TUĞÇEHAN SOYSAL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DUMLUPINAR ÜNİVERSİTESİ - TURİZM VE SEYAHAT HİZMETLERİ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GÜLŞAH TURAN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0E3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ANADOLU ÜNİVERSİTESİ - MALİYE 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İBRAHİM YAVUZ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CELAL BAYAR ÜNİVERSİTESİ - DIŞ TİCARET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EKREM UYSAL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0E3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ANADOLU ÜNİVERSİTESİ - ADALET 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HASAN PİLAS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TRAKYA ÜNİVERSİTESİ - TÜRK DİLİ VE EDEBİYATI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AYDAN İNANÇ 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KOCAELİ ÜNİVERSİTESİ - HALKLA İLİŞKİLER VE TANITIM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NURAY DOĞAN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EGE ÜNİVERSİTESİ - İSTATİSTİK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DOĞAN CAN ARSLAN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0E3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ANADOLU ÜNİVERSİTESİ - TÜRK DİLİ VE EDEBİYATI 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HEDİYE KAMA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UŞAK ÜNİVERSİTESİ - MUHASEBE VE VERGİ UYGULAMALARI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SEVDA DAL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UŞAK ÜNİVERSİTESİ - MUHASEBE VE VERGİ UYGULAMALARI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461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İLKNUR AKTÜRK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461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PAMUKKALE ÜNİVERSİTESİ - BANKACILIK VE SİGORTACILIK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BURÇİN ZİREK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DOKUZ EYLÜL ÜNİVERSİTESİ - MUHASEBE VE VERGİ UYGULAMALARI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HAVVA YOZKAYA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BALIKESİR ÜNİVERSİTESİ - İŞLETME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KAAN YILMAZ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DOKUZ EYLÜL ÜNİVERSİTESİ - MAKİNE, RESİM VE KONSTRÜKSİYON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MERAL POLAT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DOKUZ EYLÜL ÜNİVERSİTESİ - İŞLETME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GÖRKEM SADETTİN BAYLAM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EGE ÜNİVERSİTESİ - BİYOLOJİ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NURAY DOĞAN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EGE ÜNİVERSİTESİ - İSTATİSTİK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461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MERVE GÜNDOĞDU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0E3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ANADOLU ÜNİVERSİTESİ - ADALET 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461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ÖMER TEMİZ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461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MUSTAFA KEMAL ÜNİVERSİTESİ - TURİZM VE OTEL İŞLETMECİLİĞİ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YASİN KULA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AFYON KOCATEPE ÜNİVERSİTESİ - BİLGİSAYAR PROGRAMCILIĞI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HASAN SARİNÇ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EGE ÜNİVERSİTESİ - UÇAK TEKNOLOJİSİ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ÜMMÜ GÜLSÜM DUMLU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0E3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ANADOLU ÜNİVERSİTESİ - KAMU YÖNETİMİ 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MERVE ALTUNTAŞ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CELAL BAYAR ÜNİVERSİTESİ - İKTİSAT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AHMET FATİH SARP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DOĞU AKDENİZ ÜNİVERSİTESİ - MEKATRONİK MÜHENDİSLİĞİ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ERKAM GENÇ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ADNAN MENDERES ÜNİVERSİTESİ - İKTİSAT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BERKANT BAYKARA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KOCAELİ ÜNİVERSİTESİ - DENİZCİLİK İŞLETMELERİ YÖNETİMİ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GÜLBİN ARASAN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CELAL BAYAR ÜNİ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VERSİTESİ -</w:t>
            </w: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İŞLETME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NURCAN KORKMAZ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ADNAN MENDERES ÜNİ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VERSİTESİ -</w:t>
            </w: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İKTİSAT 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EDA SAĞLAM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UŞAK ÜNİ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VERSİTESİ - </w:t>
            </w: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KAMU YÖNETİMİ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BATUHAN BAŞ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ULUDAĞ ÜNİ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VERSİTESİ - </w:t>
            </w: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İŞLETME YÖNETİMİ 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ÜMMÜGÜLSÜM ERYİĞİT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DUMLUPINAR ÜNİ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VERSİTESİ -</w:t>
            </w: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BANKACILIK VE SİGORTACILIK 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DİLAN DAYAN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0E3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ANADOLU ÜNİ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VERSİTESİ - </w:t>
            </w: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ADALET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YONCA EROĞLU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ADNAN MENDERES ÜNİ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VERSİTESİ - </w:t>
            </w: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KONAKLAMA İŞLETMECİLİĞİ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BERNA ALAGAŞ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ÇANAKKALE 18 MART ÜNİ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VERSİTESİ - </w:t>
            </w: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SÜT VE ÜRÜNLERİ TEKNOLOJİSİ </w:t>
            </w:r>
          </w:p>
        </w:tc>
      </w:tr>
      <w:tr w:rsidR="0010224A" w:rsidRPr="0010224A" w:rsidTr="0010224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ESRA ŞAHİN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4A" w:rsidRPr="0010224A" w:rsidRDefault="0010224A" w:rsidP="00102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24A">
              <w:rPr>
                <w:rFonts w:ascii="Calibri" w:eastAsia="Times New Roman" w:hAnsi="Calibri" w:cs="Calibri"/>
                <w:color w:val="000000"/>
                <w:lang w:eastAsia="tr-TR"/>
              </w:rPr>
              <w:t>CELAL BAYAR ÜNİVERSİTESİ - MALİYE</w:t>
            </w:r>
          </w:p>
        </w:tc>
      </w:tr>
    </w:tbl>
    <w:p w:rsidR="0010224A" w:rsidRDefault="0010224A" w:rsidP="0047419E"/>
    <w:sectPr w:rsidR="0010224A" w:rsidSect="00AC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24A"/>
    <w:rsid w:val="000E3799"/>
    <w:rsid w:val="0010224A"/>
    <w:rsid w:val="0047419E"/>
    <w:rsid w:val="004D7A86"/>
    <w:rsid w:val="007B0E7A"/>
    <w:rsid w:val="00AC5294"/>
    <w:rsid w:val="00C7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</cp:lastModifiedBy>
  <cp:revision>5</cp:revision>
  <cp:lastPrinted>2012-08-22T12:47:00Z</cp:lastPrinted>
  <dcterms:created xsi:type="dcterms:W3CDTF">2012-08-22T12:26:00Z</dcterms:created>
  <dcterms:modified xsi:type="dcterms:W3CDTF">2012-12-04T14:31:00Z</dcterms:modified>
</cp:coreProperties>
</file>