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BAYRAKLI BELEDİYESİ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KIŞ SPOR OKULLARI BAŞLIYOR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YETİŞKİNLİKER İÇİN;</w:t>
      </w:r>
      <w:r>
        <w:rPr>
          <w:rFonts w:cs="Times New Roman" w:ascii="Times New Roman" w:hAnsi="Times New Roman"/>
          <w:sz w:val="24"/>
          <w:szCs w:val="24"/>
        </w:rPr>
        <w:t xml:space="preserve"> PİLATES  - ZUMBA – AEROBİK  - YOGA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ÇOCUKLAR İÇİN;</w:t>
      </w:r>
      <w:r>
        <w:rPr>
          <w:rFonts w:cs="Times New Roman" w:ascii="Times New Roman" w:hAnsi="Times New Roman"/>
          <w:sz w:val="24"/>
          <w:szCs w:val="24"/>
        </w:rPr>
        <w:t xml:space="preserve"> BASKETBOL  - VOLEYBOL – BADMİNTON – TAEKWONDO – KARATE – KİCKBOKS  - MUAYTHAİ – BOCCE - CİMNASTİK – BALE – GÜREŞ – FUTBOL – ATLETİZM – TENİS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ÖZEL GEREKSENİMLİ SPORCULAR İÇİN;</w:t>
      </w:r>
      <w:r>
        <w:rPr>
          <w:rFonts w:cs="Times New Roman" w:ascii="Times New Roman" w:hAnsi="Times New Roman"/>
          <w:sz w:val="24"/>
          <w:szCs w:val="24"/>
        </w:rPr>
        <w:t xml:space="preserve">  BASKETBOL – TENİS – PİLATES- DANS  - PİCKLEBALL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ADRES:</w:t>
      </w:r>
      <w:r>
        <w:rPr>
          <w:rFonts w:cs="Times New Roman" w:ascii="Times New Roman" w:hAnsi="Times New Roman"/>
          <w:sz w:val="24"/>
          <w:szCs w:val="24"/>
        </w:rPr>
        <w:t xml:space="preserve"> BAYRAKLI BELEDİYESİ MUSTAFA KEMAL ATATÜRK SPOR SALONU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ADALET, 1643/7. SK NO:8 ADELET MAHALLESİ BAYRAKLI / İZMİR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KAYIT İÇİN İLETİŞİM NUMARASI:</w:t>
      </w:r>
      <w:r>
        <w:rPr>
          <w:rFonts w:cs="Times New Roman" w:ascii="Times New Roman" w:hAnsi="Times New Roman"/>
          <w:sz w:val="24"/>
          <w:szCs w:val="24"/>
        </w:rPr>
        <w:t xml:space="preserve"> 0232 371 23 00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en-US"/>
        </w:rPr>
        <w:t>SPOR MÜDÜRLÜ</w:t>
      </w:r>
      <w:r>
        <w:rPr>
          <w:rFonts w:cs="Times New Roman" w:ascii="Times New Roman" w:hAnsi="Times New Roman"/>
          <w:b/>
          <w:i/>
          <w:sz w:val="24"/>
          <w:szCs w:val="24"/>
        </w:rPr>
        <w:t>ĞÜ TESİSLERİ</w:t>
      </w:r>
      <w:r>
        <w:rPr>
          <w:rFonts w:cs="Times New Roman" w:ascii="Times New Roman" w:hAnsi="Times New Roman"/>
          <w:b/>
          <w:i/>
          <w:sz w:val="24"/>
          <w:szCs w:val="24"/>
          <w:lang w:val="en-US"/>
        </w:rPr>
        <w:t>NDEK</w:t>
      </w:r>
      <w:r>
        <w:rPr>
          <w:rFonts w:cs="Times New Roman" w:ascii="Times New Roman" w:hAnsi="Times New Roman"/>
          <w:b/>
          <w:i/>
          <w:sz w:val="24"/>
          <w:szCs w:val="24"/>
        </w:rPr>
        <w:t>İ</w:t>
      </w:r>
      <w:r>
        <w:rPr>
          <w:rFonts w:cs="Times New Roman" w:ascii="Times New Roman" w:hAnsi="Times New Roman"/>
          <w:b/>
          <w:i/>
          <w:sz w:val="24"/>
          <w:szCs w:val="24"/>
          <w:lang w:val="en-US"/>
        </w:rPr>
        <w:t xml:space="preserve"> SPOR KURSLARI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Bayraklı Belediyesi Mustafa Kemal Atatürk Spor Salonu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Basketbol</w:t>
        <w:tab/>
        <w:tab/>
        <w:tab/>
        <w:t>( 7 – 12 Yaş Aralığı 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Voleybol</w:t>
        <w:tab/>
        <w:tab/>
        <w:tab/>
        <w:t>( 7 – 12 Yaş Aralığı 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Taekwondo</w:t>
        <w:tab/>
        <w:tab/>
        <w:tab/>
        <w:t>( 6 – 14 Yaş Aralığı)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Cimnastik</w:t>
        <w:tab/>
        <w:tab/>
        <w:tab/>
        <w:t>( 5 – 8 Yaş Aralığı 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Bale</w:t>
        <w:tab/>
        <w:tab/>
        <w:tab/>
        <w:tab/>
        <w:t>( 5 – 8 Yaş Aralığı 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Badminton</w:t>
        <w:tab/>
        <w:tab/>
        <w:tab/>
        <w:t>( 7 – 14 Yaş Aralığı 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Pilates</w:t>
        <w:tab/>
        <w:tab/>
        <w:tab/>
        <w:tab/>
        <w:t>( 18  Yaş ve Üzeri 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Zumba </w:t>
        <w:tab/>
        <w:tab/>
        <w:tab/>
        <w:tab/>
        <w:t>( 18  Yaş ve Üzeri 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Yoga</w:t>
        <w:tab/>
        <w:tab/>
        <w:tab/>
        <w:tab/>
        <w:t>( 18  Yaş ve Üzeri 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Aerobik</w:t>
        <w:tab/>
        <w:tab/>
        <w:tab/>
        <w:tab/>
        <w:t>( 18  Yaş ve Üzeri)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Engelliler Sporu</w:t>
        <w:tab/>
        <w:tab/>
        <w:tab/>
        <w:t>( 7-70 Yaş Aralığı )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Onur Mahallesi Atatürk Açık Hava Tiyatro Kültür Merkezi Spor Tesisi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Cimnastik</w:t>
        <w:tab/>
        <w:tab/>
        <w:tab/>
        <w:t>( 5 – 8 Yaş Aralığı 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Bale</w:t>
        <w:tab/>
        <w:tab/>
        <w:tab/>
        <w:tab/>
        <w:t>( 5 – 8 Yaş Aralığı 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Taekwondo</w:t>
        <w:tab/>
        <w:tab/>
        <w:tab/>
        <w:t>( 7 – 14 Yaş Aralığı 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Kickboks</w:t>
        <w:tab/>
        <w:tab/>
        <w:tab/>
        <w:t>( 7  Yaş ve Üzeri</w:t>
        <w:tab/>
        <w:t xml:space="preserve"> 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Pilates</w:t>
        <w:tab/>
        <w:tab/>
        <w:tab/>
        <w:tab/>
        <w:t>( 18  Yaş ve Üzeri 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Zumba</w:t>
        <w:tab/>
        <w:tab/>
        <w:tab/>
        <w:tab/>
        <w:t>( 18  Yaş ve Üzeri)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Aerobik</w:t>
        <w:tab/>
        <w:tab/>
        <w:tab/>
        <w:tab/>
        <w:t>( 18  Yaş ve Üzeri)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Orgeneral Nafiz Gürman Mahallesi İhsan Alyanak Kültür Merkezi Spor Tesisi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Cimnastik</w:t>
        <w:tab/>
        <w:tab/>
        <w:tab/>
        <w:t>( 5 – 8 Yaş Aralığı 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Bale</w:t>
        <w:tab/>
        <w:tab/>
        <w:tab/>
        <w:tab/>
        <w:t>( 5 – 8 Yaş Aralığı 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Taekwondo</w:t>
        <w:tab/>
        <w:tab/>
        <w:tab/>
        <w:t>( 7 – 14 Yaş Aralığı 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Kickboks</w:t>
        <w:tab/>
        <w:tab/>
        <w:tab/>
        <w:t>( 7  Yaş ve Üzeri</w:t>
        <w:tab/>
        <w:t xml:space="preserve"> 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Karate</w:t>
        <w:tab/>
        <w:tab/>
        <w:tab/>
        <w:tab/>
        <w:t>( 5 – 14 Yaş Aralığı 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Pilates</w:t>
        <w:tab/>
        <w:tab/>
        <w:tab/>
        <w:tab/>
        <w:t>( 18  Yaş ve Üzeri 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Zumba</w:t>
        <w:tab/>
        <w:tab/>
        <w:tab/>
        <w:tab/>
        <w:t>( 18  Yaş ve Üzeri 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Ord. Prof Dr. Ekrem Akurgal Spor Salonu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Pilates</w:t>
        <w:tab/>
        <w:tab/>
        <w:tab/>
        <w:tab/>
        <w:t>( 18  Yaş ve Üzeri )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Zumba</w:t>
        <w:tab/>
        <w:tab/>
        <w:tab/>
        <w:tab/>
        <w:t>( 18  Yaş ve Üzeri)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Cimnastik</w:t>
        <w:tab/>
        <w:tab/>
        <w:tab/>
        <w:t>( 5 – 8 Yaş Aralığı )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Taekwondo</w:t>
        <w:tab/>
        <w:tab/>
        <w:tab/>
        <w:t>( 7 – 14 Yaş Aralığı )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Karate</w:t>
        <w:tab/>
        <w:tab/>
        <w:tab/>
        <w:tab/>
        <w:t>( 7 – 14 Yaş Aralığı )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Basketbol</w:t>
        <w:tab/>
        <w:tab/>
        <w:tab/>
        <w:t>( 7 – 14 Yaş Aralığı )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Voleybol</w:t>
        <w:tab/>
        <w:tab/>
        <w:tab/>
        <w:t>( 7 – 14 Yaş Aralığı)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Badminton</w:t>
        <w:tab/>
        <w:tab/>
        <w:tab/>
        <w:t>( 7 – 14 Yaş Aralığı )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Kickboks</w:t>
        <w:tab/>
        <w:tab/>
        <w:tab/>
        <w:t>( 7  Yaş ve Üzeri</w:t>
        <w:tab/>
        <w:t xml:space="preserve"> 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Şehit Ümit Boz Tesisleri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Futbol </w:t>
        <w:tab/>
        <w:tab/>
        <w:tab/>
        <w:tab/>
        <w:t>( 7 – 14 Yaş Aralığı)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75. Yıl Kültür Merkezi Spor Salonu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Güreş</w:t>
        <w:tab/>
        <w:tab/>
        <w:tab/>
        <w:tab/>
        <w:t>( 7 – 14 Yaş Aralığı)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  <w:lang w:val="en-US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  <w:lang w:val="en-US"/>
        </w:rPr>
        <w:t>MANSURO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ĞLU KADIN DÜNYASI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Pilates</w:t>
        <w:tab/>
        <w:tab/>
        <w:tab/>
        <w:tab/>
        <w:t>( 18  Yaş ve Üzeri )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Zumba</w:t>
        <w:tab/>
        <w:tab/>
        <w:tab/>
        <w:tab/>
        <w:t>( 18  Yaş ve Üzeri)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Yoga</w:t>
        <w:tab/>
        <w:tab/>
        <w:tab/>
        <w:tab/>
        <w:t>( 18  Yaş ve Üzeri)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Aerobik</w:t>
        <w:tab/>
        <w:tab/>
        <w:tab/>
        <w:tab/>
        <w:t>( 18  Yaş ve Üzeri)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Cimnastik</w:t>
        <w:tab/>
        <w:tab/>
        <w:tab/>
        <w:t>( 5 – 8 Yaş Aralığı )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Bale</w:t>
        <w:tab/>
        <w:tab/>
        <w:tab/>
        <w:tab/>
        <w:t>( 5 – 8 Yaş Aralığı 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SEHA AKSOY SAHAS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I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Atletizm</w:t>
        <w:tab/>
        <w:tab/>
        <w:tab/>
        <w:tab/>
        <w:t>( 7 – 14 Yaş Aralığı 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AHMET TANER KIŞLALI PARK IÇI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Pickleball</w:t>
        <w:tab/>
        <w:tab/>
        <w:tab/>
        <w:t>( 10 Yaş ve Üzeri 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ÖĞRETMENEVI ARKASI PARK IÇI ( SAKARYA PARKI )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Tenis</w:t>
        <w:tab/>
        <w:tab/>
        <w:tab/>
        <w:tab/>
        <w:t>( 7 – 14 Yaş Aralığı )</w:t>
      </w:r>
    </w:p>
    <w:p>
      <w:pPr>
        <w:pStyle w:val="Normal"/>
        <w:tabs>
          <w:tab w:val="clear" w:pos="708"/>
          <w:tab w:val="left" w:pos="2235" w:leader="none"/>
        </w:tabs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023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7177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LibreOffice/7.2.4.1$Windows_X86_64 LibreOffice_project/27d75539669ac387bb498e35313b970b7fe9c4f9</Application>
  <AppVersion>15.0000</AppVersion>
  <Pages>4</Pages>
  <Words>485</Words>
  <Characters>1846</Characters>
  <CharactersWithSpaces>2412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2023-08-24T09:33:00Z</dcterms:created>
  <dc:creator>yildirim.demirel</dc:creator>
  <dc:description/>
  <dc:language>tr-TR</dc:language>
  <cp:lastModifiedBy>yildirim.demirel</cp:lastModifiedBy>
  <cp:lastPrinted>2023-08-24T09:31:00Z</cp:lastPrinted>
  <dcterms:modified xsi:type="dcterms:W3CDTF">2023-08-24T09:33:00Z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